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61" w:rsidRPr="00F423E5" w:rsidRDefault="00117A89">
      <w:pPr>
        <w:spacing w:after="0" w:line="408" w:lineRule="auto"/>
        <w:ind w:left="120"/>
        <w:jc w:val="center"/>
        <w:rPr>
          <w:lang w:val="ru-RU"/>
        </w:rPr>
      </w:pPr>
      <w:bookmarkStart w:id="0" w:name="block-4686346"/>
      <w:r w:rsidRPr="00F423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150A" w:rsidRPr="00E177FA" w:rsidRDefault="0067150A" w:rsidP="0067150A">
      <w:pPr>
        <w:spacing w:after="0" w:line="408" w:lineRule="auto"/>
        <w:ind w:left="120"/>
        <w:jc w:val="center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E177FA">
        <w:rPr>
          <w:sz w:val="28"/>
          <w:lang w:val="ru-RU"/>
        </w:rPr>
        <w:br/>
      </w: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Заветинский район село Заветное</w:t>
      </w:r>
      <w:r w:rsidRPr="00E177FA">
        <w:rPr>
          <w:sz w:val="28"/>
          <w:lang w:val="ru-RU"/>
        </w:rPr>
        <w:br/>
      </w:r>
      <w:bookmarkStart w:id="1" w:name="af5b5167-7099-47ec-9866-9052e784200d"/>
      <w:bookmarkEnd w:id="1"/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150A" w:rsidRDefault="0067150A" w:rsidP="006715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67150A" w:rsidRDefault="0067150A" w:rsidP="0067150A">
      <w:pPr>
        <w:spacing w:after="0"/>
        <w:ind w:left="120"/>
      </w:pPr>
    </w:p>
    <w:p w:rsidR="0067150A" w:rsidRDefault="0067150A" w:rsidP="0067150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150A" w:rsidRPr="0006764E" w:rsidTr="00C1050A">
        <w:tc>
          <w:tcPr>
            <w:tcW w:w="3114" w:type="dxa"/>
          </w:tcPr>
          <w:p w:rsidR="0067150A" w:rsidRPr="0040209D" w:rsidRDefault="0067150A" w:rsidP="00C105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7150A" w:rsidRPr="008944ED" w:rsidRDefault="0067150A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школьного МО</w:t>
            </w:r>
          </w:p>
          <w:p w:rsidR="0067150A" w:rsidRDefault="0067150A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 </w:t>
            </w:r>
          </w:p>
          <w:p w:rsidR="0067150A" w:rsidRPr="008944ED" w:rsidRDefault="0067150A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</w:t>
            </w:r>
          </w:p>
          <w:p w:rsidR="0067150A" w:rsidRDefault="0067150A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15C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7150A" w:rsidRPr="0040209D" w:rsidRDefault="0067150A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150A" w:rsidRPr="0040209D" w:rsidRDefault="0067150A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7150A" w:rsidRPr="008944ED" w:rsidRDefault="0067150A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7150A" w:rsidRDefault="0067150A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150A" w:rsidRPr="008944ED" w:rsidRDefault="0067150A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</w:t>
            </w:r>
          </w:p>
          <w:p w:rsidR="0067150A" w:rsidRDefault="0067150A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5C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7150A" w:rsidRPr="0040209D" w:rsidRDefault="0067150A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150A" w:rsidRDefault="0067150A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7150A" w:rsidRPr="008944ED" w:rsidRDefault="0067150A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67150A" w:rsidRDefault="0067150A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150A" w:rsidRPr="008944ED" w:rsidRDefault="0067150A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</w:t>
            </w:r>
          </w:p>
          <w:p w:rsidR="0067150A" w:rsidRDefault="0067150A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65 ОД от «29»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5C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7150A" w:rsidRPr="0040209D" w:rsidRDefault="0067150A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1761" w:rsidRPr="00F423E5" w:rsidRDefault="001A1761">
      <w:pPr>
        <w:spacing w:after="0"/>
        <w:ind w:left="120"/>
        <w:rPr>
          <w:lang w:val="ru-RU"/>
        </w:rPr>
      </w:pPr>
    </w:p>
    <w:p w:rsidR="001A1761" w:rsidRPr="00F423E5" w:rsidRDefault="00117A89">
      <w:pPr>
        <w:spacing w:after="0"/>
        <w:ind w:left="120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‌</w:t>
      </w:r>
    </w:p>
    <w:p w:rsidR="001A1761" w:rsidRPr="00F423E5" w:rsidRDefault="00117A89">
      <w:pPr>
        <w:spacing w:after="0" w:line="408" w:lineRule="auto"/>
        <w:ind w:left="120"/>
        <w:jc w:val="center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1761" w:rsidRPr="00F423E5" w:rsidRDefault="00117A89">
      <w:pPr>
        <w:spacing w:after="0" w:line="408" w:lineRule="auto"/>
        <w:ind w:left="120"/>
        <w:jc w:val="center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23E5">
        <w:rPr>
          <w:rFonts w:ascii="Times New Roman" w:hAnsi="Times New Roman"/>
          <w:color w:val="000000"/>
          <w:sz w:val="28"/>
          <w:lang w:val="ru-RU"/>
        </w:rPr>
        <w:t xml:space="preserve"> 662946)</w:t>
      </w: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17A89">
      <w:pPr>
        <w:spacing w:after="0" w:line="408" w:lineRule="auto"/>
        <w:ind w:left="120"/>
        <w:jc w:val="center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1A1761" w:rsidRPr="00F423E5" w:rsidRDefault="00117A89">
      <w:pPr>
        <w:spacing w:after="0" w:line="408" w:lineRule="auto"/>
        <w:ind w:left="120"/>
        <w:jc w:val="center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1A1761" w:rsidRPr="00F423E5" w:rsidRDefault="00117A89">
      <w:pPr>
        <w:spacing w:after="0" w:line="408" w:lineRule="auto"/>
        <w:ind w:left="120"/>
        <w:jc w:val="center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для обучающихся 11 классов </w:t>
      </w: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A1761">
      <w:pPr>
        <w:spacing w:after="0"/>
        <w:ind w:left="120"/>
        <w:jc w:val="center"/>
        <w:rPr>
          <w:lang w:val="ru-RU"/>
        </w:rPr>
      </w:pPr>
    </w:p>
    <w:p w:rsidR="001A1761" w:rsidRPr="00F423E5" w:rsidRDefault="00117A89">
      <w:pPr>
        <w:spacing w:after="0"/>
        <w:ind w:left="120"/>
        <w:jc w:val="center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cb952a50-2e5e-4873-8488-e41a5f7fa479"/>
      <w:r w:rsidR="00F423E5">
        <w:rPr>
          <w:rFonts w:ascii="Times New Roman" w:hAnsi="Times New Roman"/>
          <w:b/>
          <w:color w:val="000000"/>
          <w:sz w:val="28"/>
          <w:lang w:val="ru-RU"/>
        </w:rPr>
        <w:t>с.Заве</w:t>
      </w:r>
      <w:r w:rsidRPr="00F423E5">
        <w:rPr>
          <w:rFonts w:ascii="Times New Roman" w:hAnsi="Times New Roman"/>
          <w:b/>
          <w:color w:val="000000"/>
          <w:sz w:val="28"/>
          <w:lang w:val="ru-RU"/>
        </w:rPr>
        <w:t>тное</w:t>
      </w:r>
      <w:bookmarkEnd w:id="2"/>
      <w:r w:rsidRPr="00F423E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ca02f4d8-9bf2-4553-b579-5a8d08367a0f"/>
      <w:r w:rsidRPr="00F423E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F423E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F423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23E5">
        <w:rPr>
          <w:rFonts w:ascii="Times New Roman" w:hAnsi="Times New Roman"/>
          <w:color w:val="000000"/>
          <w:sz w:val="28"/>
          <w:lang w:val="ru-RU"/>
        </w:rPr>
        <w:t>​</w:t>
      </w:r>
    </w:p>
    <w:p w:rsidR="001A1761" w:rsidRPr="00F423E5" w:rsidRDefault="001A1761">
      <w:pPr>
        <w:spacing w:after="0"/>
        <w:ind w:left="120"/>
        <w:rPr>
          <w:lang w:val="ru-RU"/>
        </w:rPr>
      </w:pPr>
    </w:p>
    <w:p w:rsidR="001A1761" w:rsidRPr="00F423E5" w:rsidRDefault="00117A89">
      <w:pPr>
        <w:spacing w:after="0" w:line="264" w:lineRule="auto"/>
        <w:ind w:left="120"/>
        <w:jc w:val="both"/>
        <w:rPr>
          <w:lang w:val="ru-RU"/>
        </w:rPr>
      </w:pPr>
      <w:bookmarkStart w:id="4" w:name="block-4686347"/>
      <w:bookmarkEnd w:id="0"/>
      <w:r w:rsidRPr="00F423E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F423E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F423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77E98" w:rsidRDefault="00077E9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764E">
        <w:rPr>
          <w:rFonts w:ascii="Times New Roman" w:hAnsi="Times New Roman" w:cs="Times New Roman"/>
          <w:sz w:val="28"/>
          <w:szCs w:val="28"/>
          <w:lang w:val="ru-RU"/>
        </w:rPr>
        <w:t>Согласно федеральному учебному плану на предмет</w:t>
      </w:r>
      <w:r w:rsidR="000676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764E" w:rsidRPr="00F423E5">
        <w:rPr>
          <w:rFonts w:ascii="Times New Roman" w:hAnsi="Times New Roman"/>
          <w:color w:val="000000"/>
          <w:sz w:val="28"/>
          <w:lang w:val="ru-RU"/>
        </w:rPr>
        <w:t>Вероятность и статистика</w:t>
      </w:r>
      <w:r w:rsidR="0006764E">
        <w:rPr>
          <w:rFonts w:ascii="Times New Roman" w:hAnsi="Times New Roman" w:cs="Times New Roman"/>
          <w:sz w:val="28"/>
          <w:szCs w:val="28"/>
          <w:lang w:val="ru-RU"/>
        </w:rPr>
        <w:t xml:space="preserve"> в 11 классе отводится 34</w:t>
      </w:r>
      <w:r w:rsidRPr="0006764E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06764E">
        <w:rPr>
          <w:rFonts w:ascii="Times New Roman" w:hAnsi="Times New Roman" w:cs="Times New Roman"/>
          <w:sz w:val="28"/>
          <w:szCs w:val="28"/>
          <w:lang w:val="ru-RU"/>
        </w:rPr>
        <w:t>а (1</w:t>
      </w:r>
      <w:r w:rsidRPr="0006764E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</w:t>
      </w:r>
      <w:r w:rsidR="0006764E">
        <w:rPr>
          <w:rFonts w:ascii="Times New Roman" w:hAnsi="Times New Roman" w:cs="Times New Roman"/>
          <w:sz w:val="28"/>
          <w:szCs w:val="28"/>
          <w:lang w:val="ru-RU"/>
        </w:rPr>
        <w:t>бочая программа рассчитана на 34</w:t>
      </w:r>
      <w:r w:rsidRPr="0006764E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06764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6764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6764E" w:rsidRPr="00F423E5" w:rsidRDefault="0006764E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F423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F423E5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F423E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/>
        <w:ind w:left="120"/>
        <w:rPr>
          <w:lang w:val="ru-RU"/>
        </w:rPr>
      </w:pPr>
      <w:bookmarkStart w:id="7" w:name="_Toc118726607"/>
      <w:bookmarkStart w:id="8" w:name="_Toc118726611"/>
      <w:bookmarkStart w:id="9" w:name="block-4686352"/>
      <w:bookmarkEnd w:id="4"/>
      <w:bookmarkEnd w:id="7"/>
      <w:bookmarkEnd w:id="8"/>
      <w:r w:rsidRPr="00F423E5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1A1761" w:rsidRPr="00F423E5" w:rsidRDefault="001A1761">
      <w:pPr>
        <w:spacing w:after="0"/>
        <w:ind w:left="120"/>
        <w:rPr>
          <w:lang w:val="ru-RU"/>
        </w:rPr>
      </w:pPr>
    </w:p>
    <w:p w:rsidR="001A1761" w:rsidRPr="00F423E5" w:rsidRDefault="001A1761">
      <w:pPr>
        <w:spacing w:after="0"/>
        <w:ind w:left="120"/>
        <w:jc w:val="both"/>
        <w:rPr>
          <w:lang w:val="ru-RU"/>
        </w:rPr>
      </w:pPr>
    </w:p>
    <w:p w:rsidR="001A1761" w:rsidRPr="00F423E5" w:rsidRDefault="00117A89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F423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A1761" w:rsidRPr="00F423E5" w:rsidRDefault="001A1761">
      <w:pPr>
        <w:spacing w:after="0"/>
        <w:ind w:left="120"/>
        <w:jc w:val="both"/>
        <w:rPr>
          <w:lang w:val="ru-RU"/>
        </w:rPr>
      </w:pPr>
    </w:p>
    <w:p w:rsidR="001A1761" w:rsidRPr="00F423E5" w:rsidRDefault="00117A89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F423E5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1A1761" w:rsidRPr="00F423E5" w:rsidRDefault="00117A89">
      <w:pPr>
        <w:spacing w:after="0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1A1761" w:rsidRPr="00F423E5" w:rsidRDefault="00117A89">
      <w:pPr>
        <w:spacing w:after="0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1A1761" w:rsidRPr="00F423E5" w:rsidRDefault="00117A89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4686351"/>
      <w:bookmarkEnd w:id="9"/>
      <w:bookmarkEnd w:id="12"/>
      <w:r w:rsidRPr="00F423E5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F423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3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</w:t>
      </w:r>
      <w:r w:rsidRPr="00F423E5">
        <w:rPr>
          <w:rFonts w:ascii="Times New Roman" w:hAnsi="Times New Roman"/>
          <w:color w:val="000000"/>
          <w:sz w:val="28"/>
          <w:lang w:val="ru-RU"/>
        </w:rPr>
        <w:lastRenderedPageBreak/>
        <w:t>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1A1761" w:rsidRPr="00F423E5" w:rsidRDefault="00117A8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F423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F423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3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23E5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3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</w:t>
      </w:r>
      <w:r w:rsidRPr="00F423E5">
        <w:rPr>
          <w:rFonts w:ascii="Times New Roman" w:hAnsi="Times New Roman"/>
          <w:color w:val="000000"/>
          <w:sz w:val="28"/>
          <w:lang w:val="ru-RU"/>
        </w:rPr>
        <w:lastRenderedPageBreak/>
        <w:t>области окружающей среды, планирования поступков и оценки их возможных последствий для окружающей среды.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423E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3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F423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3E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F423E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423E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423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23E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423E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423E5">
        <w:rPr>
          <w:rFonts w:ascii="Times New Roman" w:hAnsi="Times New Roman"/>
          <w:color w:val="000000"/>
          <w:sz w:val="28"/>
          <w:lang w:val="ru-RU"/>
        </w:rPr>
        <w:t>.</w:t>
      </w:r>
    </w:p>
    <w:p w:rsidR="001A1761" w:rsidRDefault="00117A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1761" w:rsidRPr="00F423E5" w:rsidRDefault="00117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A1761" w:rsidRPr="00F423E5" w:rsidRDefault="00117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A1761" w:rsidRPr="00F423E5" w:rsidRDefault="00117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A1761" w:rsidRPr="00F423E5" w:rsidRDefault="00117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A1761" w:rsidRPr="00F423E5" w:rsidRDefault="00117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423E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423E5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1A1761" w:rsidRPr="00F423E5" w:rsidRDefault="00117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A1761" w:rsidRDefault="00117A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1761" w:rsidRPr="00F423E5" w:rsidRDefault="00117A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A1761" w:rsidRPr="00F423E5" w:rsidRDefault="00117A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A1761" w:rsidRPr="00F423E5" w:rsidRDefault="00117A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A1761" w:rsidRPr="00F423E5" w:rsidRDefault="00117A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A1761" w:rsidRDefault="00117A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1761" w:rsidRPr="00F423E5" w:rsidRDefault="00117A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A1761" w:rsidRPr="00F423E5" w:rsidRDefault="00117A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A1761" w:rsidRPr="00F423E5" w:rsidRDefault="00117A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A1761" w:rsidRPr="00F423E5" w:rsidRDefault="00117A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423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23E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423E5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F423E5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F423E5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1A1761" w:rsidRDefault="00117A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1761" w:rsidRPr="00F423E5" w:rsidRDefault="00117A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A1761" w:rsidRPr="00F423E5" w:rsidRDefault="00117A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A1761" w:rsidRPr="00F423E5" w:rsidRDefault="00117A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A1761" w:rsidRDefault="00117A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1761" w:rsidRPr="00F423E5" w:rsidRDefault="00117A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A1761" w:rsidRPr="00F423E5" w:rsidRDefault="00117A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423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23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423E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423E5">
        <w:rPr>
          <w:rFonts w:ascii="Times New Roman" w:hAnsi="Times New Roman"/>
          <w:color w:val="000000"/>
          <w:sz w:val="28"/>
          <w:lang w:val="ru-RU"/>
        </w:rPr>
        <w:t>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A1761" w:rsidRDefault="00117A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1761" w:rsidRPr="00F423E5" w:rsidRDefault="00117A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A1761" w:rsidRPr="00F423E5" w:rsidRDefault="00117A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A1761" w:rsidRPr="00F423E5" w:rsidRDefault="00117A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423E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 w:rsidP="00F423E5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F423E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  <w:bookmarkStart w:id="17" w:name="_Toc118726609"/>
      <w:bookmarkEnd w:id="17"/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 w:line="264" w:lineRule="auto"/>
        <w:ind w:left="120"/>
        <w:jc w:val="both"/>
        <w:rPr>
          <w:lang w:val="ru-RU"/>
        </w:rPr>
      </w:pPr>
      <w:r w:rsidRPr="00F423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A1761" w:rsidRPr="00F423E5" w:rsidRDefault="001A1761">
      <w:pPr>
        <w:spacing w:after="0" w:line="264" w:lineRule="auto"/>
        <w:ind w:left="120"/>
        <w:jc w:val="both"/>
        <w:rPr>
          <w:lang w:val="ru-RU"/>
        </w:rPr>
      </w:pP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1A1761" w:rsidRPr="00F423E5" w:rsidRDefault="00117A89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1A1761" w:rsidRPr="00F423E5" w:rsidRDefault="001A1761">
      <w:pPr>
        <w:rPr>
          <w:lang w:val="ru-RU"/>
        </w:rPr>
        <w:sectPr w:rsidR="001A1761" w:rsidRPr="00F423E5">
          <w:pgSz w:w="11906" w:h="16383"/>
          <w:pgMar w:top="1134" w:right="850" w:bottom="1134" w:left="1701" w:header="720" w:footer="720" w:gutter="0"/>
          <w:cols w:space="720"/>
        </w:sectPr>
      </w:pPr>
    </w:p>
    <w:p w:rsidR="001A1761" w:rsidRDefault="00117A89">
      <w:pPr>
        <w:spacing w:after="0"/>
        <w:ind w:left="120"/>
      </w:pPr>
      <w:bookmarkStart w:id="18" w:name="block-468634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024"/>
        <w:gridCol w:w="939"/>
        <w:gridCol w:w="1824"/>
        <w:gridCol w:w="1893"/>
        <w:gridCol w:w="2201"/>
      </w:tblGrid>
      <w:tr w:rsidR="001A176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761" w:rsidRDefault="001A17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1761" w:rsidRDefault="001A1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1761" w:rsidRDefault="001A1761">
            <w:pPr>
              <w:spacing w:after="0"/>
              <w:ind w:left="135"/>
            </w:pPr>
          </w:p>
        </w:tc>
      </w:tr>
      <w:tr w:rsidR="001A1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761" w:rsidRDefault="001A1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761" w:rsidRDefault="001A176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1761" w:rsidRDefault="001A176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1761" w:rsidRDefault="001A176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1761" w:rsidRDefault="001A1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761" w:rsidRDefault="001A1761"/>
        </w:tc>
      </w:tr>
      <w:tr w:rsidR="001A17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</w:pPr>
          </w:p>
        </w:tc>
      </w:tr>
      <w:tr w:rsidR="001A17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761" w:rsidRPr="00F423E5" w:rsidRDefault="00117A89">
            <w:pPr>
              <w:spacing w:after="0"/>
              <w:ind w:left="135"/>
              <w:rPr>
                <w:lang w:val="ru-RU"/>
              </w:rPr>
            </w:pPr>
            <w:r w:rsidRPr="00F423E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 w:rsidRPr="00F42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</w:pPr>
          </w:p>
        </w:tc>
      </w:tr>
      <w:tr w:rsidR="001A17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</w:pPr>
          </w:p>
        </w:tc>
      </w:tr>
      <w:tr w:rsidR="001A17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</w:pPr>
          </w:p>
        </w:tc>
      </w:tr>
      <w:tr w:rsidR="001A17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</w:pPr>
          </w:p>
        </w:tc>
      </w:tr>
      <w:tr w:rsidR="001A17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761" w:rsidRPr="00F423E5" w:rsidRDefault="00117A89">
            <w:pPr>
              <w:spacing w:after="0"/>
              <w:ind w:left="135"/>
              <w:rPr>
                <w:lang w:val="ru-RU"/>
              </w:rPr>
            </w:pPr>
            <w:r w:rsidRPr="00F42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 w:rsidRPr="00F42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1761" w:rsidRDefault="001A1761">
            <w:pPr>
              <w:spacing w:after="0"/>
              <w:ind w:left="135"/>
            </w:pPr>
          </w:p>
        </w:tc>
      </w:tr>
      <w:tr w:rsidR="001A1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761" w:rsidRPr="00F423E5" w:rsidRDefault="00117A89">
            <w:pPr>
              <w:spacing w:after="0"/>
              <w:ind w:left="135"/>
              <w:rPr>
                <w:lang w:val="ru-RU"/>
              </w:rPr>
            </w:pPr>
            <w:r w:rsidRPr="00F423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 w:rsidRPr="00F42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1761" w:rsidRDefault="0011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1761" w:rsidRDefault="001A1761"/>
        </w:tc>
      </w:tr>
    </w:tbl>
    <w:p w:rsidR="001A1761" w:rsidRDefault="00117A89">
      <w:pPr>
        <w:spacing w:after="0" w:line="480" w:lineRule="auto"/>
        <w:ind w:left="120"/>
      </w:pPr>
      <w:bookmarkStart w:id="19" w:name="block-4686350"/>
      <w:bookmarkStart w:id="20" w:name="_GoBack"/>
      <w:bookmarkEnd w:id="18"/>
      <w:bookmarkEnd w:id="20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A1761" w:rsidRDefault="001A1761">
      <w:pPr>
        <w:sectPr w:rsidR="001A1761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117A89" w:rsidRDefault="00117A89"/>
    <w:sectPr w:rsidR="00117A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275A"/>
    <w:multiLevelType w:val="multilevel"/>
    <w:tmpl w:val="9DD439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386CCE"/>
    <w:multiLevelType w:val="multilevel"/>
    <w:tmpl w:val="D6483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C25F1D"/>
    <w:multiLevelType w:val="multilevel"/>
    <w:tmpl w:val="59A44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677E6E"/>
    <w:multiLevelType w:val="multilevel"/>
    <w:tmpl w:val="0AD02F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A875ED"/>
    <w:multiLevelType w:val="multilevel"/>
    <w:tmpl w:val="B78274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9B76EA"/>
    <w:multiLevelType w:val="multilevel"/>
    <w:tmpl w:val="965000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A1761"/>
    <w:rsid w:val="0006764E"/>
    <w:rsid w:val="00077E98"/>
    <w:rsid w:val="00117A89"/>
    <w:rsid w:val="001A1761"/>
    <w:rsid w:val="0067150A"/>
    <w:rsid w:val="00B15C94"/>
    <w:rsid w:val="00F4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15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5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Математика3</cp:lastModifiedBy>
  <cp:revision>9</cp:revision>
  <cp:lastPrinted>2024-09-03T05:34:00Z</cp:lastPrinted>
  <dcterms:created xsi:type="dcterms:W3CDTF">2024-08-19T14:08:00Z</dcterms:created>
  <dcterms:modified xsi:type="dcterms:W3CDTF">2024-09-05T08:02:00Z</dcterms:modified>
</cp:coreProperties>
</file>